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00C742" w14:textId="58AF3644" w:rsidR="00B73D84" w:rsidRDefault="003F49D6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48FE3C6B" w:rsidR="00B73D84" w:rsidRDefault="003F49D6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Gennaio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3F49D6" w:rsidRPr="00BB368C" w14:paraId="175ACF44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64F8A38D" w14:textId="77777777" w:rsidR="003F49D6" w:rsidRPr="00BB368C" w:rsidRDefault="003F49D6" w:rsidP="002D635B">
            <w:r>
              <w:t>02</w:t>
            </w:r>
          </w:p>
        </w:tc>
        <w:tc>
          <w:tcPr>
            <w:tcW w:w="715" w:type="pct"/>
            <w:vAlign w:val="center"/>
          </w:tcPr>
          <w:p w14:paraId="31A74D1D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7A4612CB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6D4BFDF7" w14:textId="77777777" w:rsidR="003F49D6" w:rsidRPr="00BB368C" w:rsidRDefault="003F49D6" w:rsidP="002D635B">
            <w:pPr>
              <w:jc w:val="right"/>
            </w:pPr>
            <w:proofErr w:type="spellStart"/>
            <w:r>
              <w:t>Derlatka</w:t>
            </w:r>
            <w:proofErr w:type="spellEnd"/>
          </w:p>
        </w:tc>
      </w:tr>
      <w:tr w:rsidR="003F49D6" w:rsidRPr="00BB368C" w14:paraId="046C2AB0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11CE11CA" w14:textId="77777777" w:rsidR="003F49D6" w:rsidRPr="00BB368C" w:rsidRDefault="003F49D6" w:rsidP="002D635B">
            <w:r w:rsidRPr="00BB368C">
              <w:t>05</w:t>
            </w:r>
          </w:p>
        </w:tc>
        <w:tc>
          <w:tcPr>
            <w:tcW w:w="715" w:type="pct"/>
            <w:vAlign w:val="center"/>
          </w:tcPr>
          <w:p w14:paraId="298D1AB2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2545EDDD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06C310E7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Pegorin</w:t>
            </w:r>
            <w:proofErr w:type="spellEnd"/>
          </w:p>
        </w:tc>
      </w:tr>
      <w:tr w:rsidR="003F49D6" w:rsidRPr="00BB368C" w14:paraId="472B73E8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44AE6154" w14:textId="77777777" w:rsidR="003F49D6" w:rsidRPr="00BB368C" w:rsidRDefault="003F49D6" w:rsidP="002D635B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70D8A09D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4196A3B7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4B1386E9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Sangoi</w:t>
            </w:r>
            <w:proofErr w:type="spellEnd"/>
          </w:p>
        </w:tc>
      </w:tr>
      <w:tr w:rsidR="003F49D6" w:rsidRPr="00F87635" w14:paraId="5486F906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690A6E42" w14:textId="77777777" w:rsidR="003F49D6" w:rsidRPr="00BB368C" w:rsidRDefault="003F49D6" w:rsidP="002D635B">
            <w:r>
              <w:t>07</w:t>
            </w:r>
          </w:p>
        </w:tc>
        <w:tc>
          <w:tcPr>
            <w:tcW w:w="715" w:type="pct"/>
            <w:vAlign w:val="center"/>
          </w:tcPr>
          <w:p w14:paraId="5034D828" w14:textId="77777777" w:rsidR="003F49D6" w:rsidRPr="00BB368C" w:rsidRDefault="003F49D6" w:rsidP="002D635B">
            <w:r w:rsidRPr="00BB368C">
              <w:t>Luciano</w:t>
            </w:r>
          </w:p>
        </w:tc>
        <w:tc>
          <w:tcPr>
            <w:tcW w:w="2000" w:type="pct"/>
            <w:vAlign w:val="center"/>
          </w:tcPr>
          <w:p w14:paraId="16554BE1" w14:textId="77777777" w:rsidR="003F49D6" w:rsidRPr="00BB368C" w:rsidRDefault="003F49D6" w:rsidP="002D635B">
            <w:proofErr w:type="spellStart"/>
            <w:r w:rsidRPr="00BB368C">
              <w:t>Coldebella</w:t>
            </w:r>
            <w:proofErr w:type="spellEnd"/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Gaspari</w:t>
            </w:r>
            <w:proofErr w:type="spellEnd"/>
            <w:r>
              <w:t xml:space="preserve"> - </w:t>
            </w:r>
            <w:proofErr w:type="spellStart"/>
            <w:r>
              <w:t>Loreggian</w:t>
            </w:r>
            <w:proofErr w:type="spellEnd"/>
          </w:p>
        </w:tc>
        <w:tc>
          <w:tcPr>
            <w:tcW w:w="1999" w:type="pct"/>
            <w:vAlign w:val="center"/>
          </w:tcPr>
          <w:p w14:paraId="614CA5F1" w14:textId="77777777" w:rsidR="003F49D6" w:rsidRPr="00F87635" w:rsidRDefault="003F49D6" w:rsidP="002D635B">
            <w:pPr>
              <w:jc w:val="right"/>
            </w:pPr>
            <w:r w:rsidRPr="00F87635">
              <w:t>Vettorato</w:t>
            </w:r>
          </w:p>
        </w:tc>
      </w:tr>
      <w:tr w:rsidR="003F49D6" w:rsidRPr="00BB368C" w14:paraId="51908EE3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590C394A" w14:textId="77777777" w:rsidR="003F49D6" w:rsidRPr="00BB368C" w:rsidRDefault="003F49D6" w:rsidP="002D635B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44FEAB1E" w14:textId="77777777" w:rsidR="003F49D6" w:rsidRPr="00BB368C" w:rsidRDefault="003F49D6" w:rsidP="002D635B">
            <w:r w:rsidRPr="00BB368C">
              <w:t>Severino</w:t>
            </w:r>
          </w:p>
        </w:tc>
        <w:tc>
          <w:tcPr>
            <w:tcW w:w="2000" w:type="pct"/>
            <w:vAlign w:val="center"/>
          </w:tcPr>
          <w:p w14:paraId="78F77290" w14:textId="77777777" w:rsidR="003F49D6" w:rsidRPr="00BB368C" w:rsidRDefault="003F49D6" w:rsidP="002D635B">
            <w:proofErr w:type="spellStart"/>
            <w:r w:rsidRPr="00BB368C">
              <w:t>Baron</w:t>
            </w:r>
            <w:proofErr w:type="spellEnd"/>
          </w:p>
        </w:tc>
        <w:tc>
          <w:tcPr>
            <w:tcW w:w="1999" w:type="pct"/>
            <w:vAlign w:val="center"/>
          </w:tcPr>
          <w:p w14:paraId="47F30841" w14:textId="77777777" w:rsidR="003F49D6" w:rsidRPr="00DF2082" w:rsidRDefault="003F49D6" w:rsidP="002D635B">
            <w:pPr>
              <w:jc w:val="right"/>
            </w:pPr>
          </w:p>
        </w:tc>
      </w:tr>
      <w:tr w:rsidR="003F49D6" w:rsidRPr="00BB368C" w14:paraId="54DCFA32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31C67C2C" w14:textId="77777777" w:rsidR="003F49D6" w:rsidRPr="00BB368C" w:rsidRDefault="003F49D6" w:rsidP="002D635B">
            <w:r>
              <w:t>08</w:t>
            </w:r>
          </w:p>
        </w:tc>
        <w:tc>
          <w:tcPr>
            <w:tcW w:w="715" w:type="pct"/>
            <w:vAlign w:val="center"/>
          </w:tcPr>
          <w:p w14:paraId="2696786E" w14:textId="77777777" w:rsidR="003F49D6" w:rsidRPr="00BB368C" w:rsidRDefault="003F49D6" w:rsidP="002D635B">
            <w:r>
              <w:t xml:space="preserve">Massimo  </w:t>
            </w:r>
          </w:p>
        </w:tc>
        <w:tc>
          <w:tcPr>
            <w:tcW w:w="2000" w:type="pct"/>
            <w:vAlign w:val="center"/>
          </w:tcPr>
          <w:p w14:paraId="7596E2A2" w14:textId="77777777" w:rsidR="003F49D6" w:rsidRPr="00BB368C" w:rsidRDefault="003F49D6" w:rsidP="002D635B">
            <w:proofErr w:type="spellStart"/>
            <w:r>
              <w:t>Schibotto</w:t>
            </w:r>
            <w:proofErr w:type="spellEnd"/>
            <w:r>
              <w:t xml:space="preserve"> - </w:t>
            </w:r>
            <w:proofErr w:type="spellStart"/>
            <w:r>
              <w:t>Schwarzel</w:t>
            </w:r>
            <w:proofErr w:type="spellEnd"/>
          </w:p>
        </w:tc>
        <w:tc>
          <w:tcPr>
            <w:tcW w:w="1999" w:type="pct"/>
            <w:vAlign w:val="center"/>
          </w:tcPr>
          <w:p w14:paraId="3881566A" w14:textId="77777777" w:rsidR="003F49D6" w:rsidRPr="00DF2082" w:rsidRDefault="003F49D6" w:rsidP="002D635B">
            <w:pPr>
              <w:jc w:val="right"/>
            </w:pPr>
          </w:p>
        </w:tc>
      </w:tr>
      <w:tr w:rsidR="003F49D6" w:rsidRPr="00BB368C" w14:paraId="667A8F96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3C773A43" w14:textId="77777777" w:rsidR="003F49D6" w:rsidRPr="00BB368C" w:rsidRDefault="003F49D6" w:rsidP="002D635B">
            <w:r w:rsidRPr="00BB368C">
              <w:t>0</w:t>
            </w:r>
            <w:r>
              <w:t>8</w:t>
            </w:r>
          </w:p>
        </w:tc>
        <w:tc>
          <w:tcPr>
            <w:tcW w:w="715" w:type="pct"/>
            <w:vAlign w:val="center"/>
          </w:tcPr>
          <w:p w14:paraId="4502FDF9" w14:textId="77777777" w:rsidR="003F49D6" w:rsidRPr="00BB368C" w:rsidRDefault="003F49D6" w:rsidP="002D635B">
            <w:r w:rsidRPr="00BB368C">
              <w:t>Giuliano</w:t>
            </w:r>
          </w:p>
        </w:tc>
        <w:tc>
          <w:tcPr>
            <w:tcW w:w="2000" w:type="pct"/>
            <w:vAlign w:val="center"/>
          </w:tcPr>
          <w:p w14:paraId="1ED606EF" w14:textId="77777777" w:rsidR="003F49D6" w:rsidRPr="00BB368C" w:rsidRDefault="003F49D6" w:rsidP="002D635B">
            <w:r w:rsidRPr="00BB368C">
              <w:t>Baggio</w:t>
            </w:r>
            <w:r>
              <w:t xml:space="preserve"> </w:t>
            </w:r>
            <w:r w:rsidRPr="00F87635">
              <w:t>- Vettorato</w:t>
            </w:r>
          </w:p>
        </w:tc>
        <w:tc>
          <w:tcPr>
            <w:tcW w:w="1999" w:type="pct"/>
            <w:vAlign w:val="center"/>
          </w:tcPr>
          <w:p w14:paraId="13D4D19F" w14:textId="77777777" w:rsidR="003F49D6" w:rsidRPr="00BB368C" w:rsidRDefault="003F49D6" w:rsidP="002D635B">
            <w:pPr>
              <w:jc w:val="right"/>
            </w:pPr>
          </w:p>
        </w:tc>
      </w:tr>
      <w:tr w:rsidR="003F49D6" w:rsidRPr="00BB368C" w14:paraId="6259C254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06E34AA2" w14:textId="77777777" w:rsidR="003F49D6" w:rsidRPr="00BB368C" w:rsidRDefault="003F49D6" w:rsidP="002D635B">
            <w:r w:rsidRPr="00BB368C">
              <w:t>10</w:t>
            </w:r>
          </w:p>
        </w:tc>
        <w:tc>
          <w:tcPr>
            <w:tcW w:w="715" w:type="pct"/>
            <w:vAlign w:val="center"/>
          </w:tcPr>
          <w:p w14:paraId="58B2D3DC" w14:textId="77777777" w:rsidR="003F49D6" w:rsidRPr="00BB368C" w:rsidRDefault="003F49D6" w:rsidP="002D635B">
            <w:r w:rsidRPr="00BB368C">
              <w:t>Aldo</w:t>
            </w:r>
          </w:p>
        </w:tc>
        <w:tc>
          <w:tcPr>
            <w:tcW w:w="2000" w:type="pct"/>
            <w:vAlign w:val="center"/>
          </w:tcPr>
          <w:p w14:paraId="5F7682CD" w14:textId="77777777" w:rsidR="003F49D6" w:rsidRPr="00BB368C" w:rsidRDefault="003F49D6" w:rsidP="002D635B">
            <w:proofErr w:type="spellStart"/>
            <w:r w:rsidRPr="00BB368C">
              <w:t>Bortolato</w:t>
            </w:r>
            <w:proofErr w:type="spellEnd"/>
            <w:r>
              <w:t xml:space="preserve"> A.</w:t>
            </w:r>
            <w:r w:rsidRPr="00BB368C">
              <w:t xml:space="preserve"> – Castenetto</w:t>
            </w:r>
          </w:p>
        </w:tc>
        <w:tc>
          <w:tcPr>
            <w:tcW w:w="1999" w:type="pct"/>
            <w:vAlign w:val="center"/>
          </w:tcPr>
          <w:p w14:paraId="6084D12E" w14:textId="77777777" w:rsidR="003F49D6" w:rsidRPr="00BB368C" w:rsidRDefault="003F49D6" w:rsidP="002D635B">
            <w:pPr>
              <w:jc w:val="right"/>
            </w:pPr>
          </w:p>
        </w:tc>
      </w:tr>
      <w:tr w:rsidR="003F49D6" w:rsidRPr="00BB368C" w14:paraId="24A0C61A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2880EA95" w14:textId="77777777" w:rsidR="003F49D6" w:rsidRPr="00BB368C" w:rsidRDefault="003F49D6" w:rsidP="002D635B">
            <w:r w:rsidRPr="00BB368C">
              <w:t>11</w:t>
            </w:r>
          </w:p>
        </w:tc>
        <w:tc>
          <w:tcPr>
            <w:tcW w:w="715" w:type="pct"/>
            <w:vAlign w:val="center"/>
          </w:tcPr>
          <w:p w14:paraId="74B41657" w14:textId="77777777" w:rsidR="003F49D6" w:rsidRPr="00BB368C" w:rsidRDefault="003F49D6" w:rsidP="002D635B">
            <w:r w:rsidRPr="00BB368C">
              <w:t>Igino</w:t>
            </w:r>
          </w:p>
        </w:tc>
        <w:tc>
          <w:tcPr>
            <w:tcW w:w="2000" w:type="pct"/>
            <w:vAlign w:val="center"/>
          </w:tcPr>
          <w:p w14:paraId="3BC9FAFF" w14:textId="77777777" w:rsidR="003F49D6" w:rsidRPr="00BB368C" w:rsidRDefault="003F49D6" w:rsidP="002D635B">
            <w:r w:rsidRPr="00BB368C">
              <w:t>Biffi</w:t>
            </w:r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4EAED7FC" w14:textId="77777777" w:rsidR="003F49D6" w:rsidRPr="00BB368C" w:rsidRDefault="003F49D6" w:rsidP="002D635B">
            <w:pPr>
              <w:jc w:val="right"/>
            </w:pPr>
          </w:p>
        </w:tc>
      </w:tr>
      <w:tr w:rsidR="003F49D6" w:rsidRPr="00BB368C" w14:paraId="04F3308A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46DC87F8" w14:textId="77777777" w:rsidR="003F49D6" w:rsidRPr="00BB368C" w:rsidRDefault="003F49D6" w:rsidP="002D635B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15591B99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168482A5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7494A10C" w14:textId="77777777" w:rsidR="003F49D6" w:rsidRPr="00BB368C" w:rsidRDefault="003F49D6" w:rsidP="002D635B">
            <w:pPr>
              <w:jc w:val="right"/>
            </w:pPr>
            <w:r w:rsidRPr="00BB368C">
              <w:t>Bui</w:t>
            </w:r>
          </w:p>
        </w:tc>
      </w:tr>
      <w:tr w:rsidR="003F49D6" w:rsidRPr="00BB368C" w14:paraId="3F6B9816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0099D642" w14:textId="77777777" w:rsidR="003F49D6" w:rsidRPr="00BB368C" w:rsidRDefault="003F49D6" w:rsidP="002D635B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28BD5754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02CBF196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64FFABB8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Beraldo</w:t>
            </w:r>
            <w:proofErr w:type="spellEnd"/>
            <w:r w:rsidRPr="00BB368C">
              <w:t xml:space="preserve"> – </w:t>
            </w:r>
            <w:r>
              <w:t xml:space="preserve">Gazzo – Gorghetto  </w:t>
            </w:r>
          </w:p>
        </w:tc>
      </w:tr>
      <w:tr w:rsidR="003F49D6" w:rsidRPr="00BB368C" w14:paraId="7AC28D26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61A30480" w14:textId="77777777" w:rsidR="003F49D6" w:rsidRPr="00BB368C" w:rsidRDefault="003F49D6" w:rsidP="002D635B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45F09E48" w14:textId="77777777" w:rsidR="003F49D6" w:rsidRPr="00BB368C" w:rsidRDefault="003F49D6" w:rsidP="002D635B">
            <w:r w:rsidRPr="00BB368C">
              <w:t>Tiziano</w:t>
            </w:r>
          </w:p>
        </w:tc>
        <w:tc>
          <w:tcPr>
            <w:tcW w:w="2000" w:type="pct"/>
            <w:vAlign w:val="center"/>
          </w:tcPr>
          <w:p w14:paraId="3AF50CB1" w14:textId="77777777" w:rsidR="003F49D6" w:rsidRPr="00BB368C" w:rsidRDefault="003F49D6" w:rsidP="002D635B">
            <w:r>
              <w:t>Baracco – Sofia</w:t>
            </w:r>
          </w:p>
        </w:tc>
        <w:tc>
          <w:tcPr>
            <w:tcW w:w="1999" w:type="pct"/>
            <w:vAlign w:val="center"/>
          </w:tcPr>
          <w:p w14:paraId="65F4C8A7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Diotto</w:t>
            </w:r>
            <w:proofErr w:type="spellEnd"/>
            <w:r>
              <w:t xml:space="preserve"> – Gallina </w:t>
            </w:r>
          </w:p>
        </w:tc>
      </w:tr>
      <w:tr w:rsidR="003F49D6" w:rsidRPr="00BB368C" w14:paraId="32D9C14C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14ADECE2" w14:textId="77777777" w:rsidR="003F49D6" w:rsidRPr="00BB368C" w:rsidRDefault="003F49D6" w:rsidP="002D635B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6F655A2A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1E40E2B7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3A4637DC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Corolaita</w:t>
            </w:r>
            <w:proofErr w:type="spellEnd"/>
          </w:p>
        </w:tc>
      </w:tr>
      <w:tr w:rsidR="003F49D6" w:rsidRPr="00BB368C" w14:paraId="4DC9BCFF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66D95A4C" w14:textId="77777777" w:rsidR="003F49D6" w:rsidRPr="00BB368C" w:rsidRDefault="003F49D6" w:rsidP="002D635B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3B69FFB5" w14:textId="77777777" w:rsidR="003F49D6" w:rsidRPr="00BB368C" w:rsidRDefault="003F49D6" w:rsidP="002D635B">
            <w:r w:rsidRPr="00BB368C">
              <w:t>Mario</w:t>
            </w:r>
          </w:p>
        </w:tc>
        <w:tc>
          <w:tcPr>
            <w:tcW w:w="2000" w:type="pct"/>
            <w:vAlign w:val="center"/>
          </w:tcPr>
          <w:p w14:paraId="6C83A462" w14:textId="77777777" w:rsidR="003F49D6" w:rsidRPr="00BB368C" w:rsidRDefault="003F49D6" w:rsidP="002D635B">
            <w:r w:rsidRPr="00BB368C">
              <w:t>Alessio –</w:t>
            </w:r>
            <w:r>
              <w:t xml:space="preserve"> Baroni –</w:t>
            </w:r>
            <w:r w:rsidRPr="00BB368C">
              <w:t xml:space="preserve"> Breda – </w:t>
            </w:r>
            <w:proofErr w:type="spellStart"/>
            <w:r w:rsidRPr="00BB368C">
              <w:t>Cuzzolin</w:t>
            </w:r>
            <w:proofErr w:type="spellEnd"/>
            <w:r w:rsidRPr="00BB368C">
              <w:t xml:space="preserve"> – Guariento – Molinari – </w:t>
            </w:r>
            <w:proofErr w:type="spellStart"/>
            <w:r w:rsidRPr="00BB368C">
              <w:t>Pinton</w:t>
            </w:r>
            <w:proofErr w:type="spellEnd"/>
          </w:p>
        </w:tc>
        <w:tc>
          <w:tcPr>
            <w:tcW w:w="1999" w:type="pct"/>
            <w:vAlign w:val="center"/>
          </w:tcPr>
          <w:p w14:paraId="11463772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Gianduzzo</w:t>
            </w:r>
            <w:proofErr w:type="spellEnd"/>
          </w:p>
        </w:tc>
      </w:tr>
      <w:tr w:rsidR="003F49D6" w:rsidRPr="009102DE" w14:paraId="1139B3C5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4F645F66" w14:textId="77777777" w:rsidR="003F49D6" w:rsidRPr="00BB368C" w:rsidRDefault="003F49D6" w:rsidP="002D635B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58ACA0F2" w14:textId="77777777" w:rsidR="003F49D6" w:rsidRPr="00BB368C" w:rsidRDefault="003F49D6" w:rsidP="002D635B">
            <w:r w:rsidRPr="00BB368C">
              <w:t>Fabiano</w:t>
            </w:r>
          </w:p>
        </w:tc>
        <w:tc>
          <w:tcPr>
            <w:tcW w:w="2000" w:type="pct"/>
            <w:vAlign w:val="center"/>
          </w:tcPr>
          <w:p w14:paraId="71A75C65" w14:textId="77777777" w:rsidR="003F49D6" w:rsidRPr="00BB368C" w:rsidRDefault="003F49D6" w:rsidP="002D635B">
            <w:r w:rsidRPr="00BB368C">
              <w:t>Riera</w:t>
            </w:r>
          </w:p>
        </w:tc>
        <w:tc>
          <w:tcPr>
            <w:tcW w:w="1999" w:type="pct"/>
            <w:vAlign w:val="center"/>
          </w:tcPr>
          <w:p w14:paraId="3C9091E4" w14:textId="77777777" w:rsidR="003F49D6" w:rsidRPr="009102DE" w:rsidRDefault="003F49D6" w:rsidP="002D635B">
            <w:pPr>
              <w:jc w:val="right"/>
            </w:pPr>
          </w:p>
        </w:tc>
      </w:tr>
      <w:tr w:rsidR="003F49D6" w:rsidRPr="00BB368C" w14:paraId="072122CB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15654CC0" w14:textId="77777777" w:rsidR="003F49D6" w:rsidRPr="00BB368C" w:rsidRDefault="003F49D6" w:rsidP="002D635B">
            <w:r w:rsidRPr="00BB368C">
              <w:t>24</w:t>
            </w:r>
          </w:p>
        </w:tc>
        <w:tc>
          <w:tcPr>
            <w:tcW w:w="715" w:type="pct"/>
            <w:vAlign w:val="center"/>
          </w:tcPr>
          <w:p w14:paraId="6A3E1CCB" w14:textId="77777777" w:rsidR="003F49D6" w:rsidRPr="00BB368C" w:rsidRDefault="003F49D6" w:rsidP="002D635B">
            <w:r>
              <w:t>Francesco</w:t>
            </w:r>
          </w:p>
        </w:tc>
        <w:tc>
          <w:tcPr>
            <w:tcW w:w="2000" w:type="pct"/>
            <w:vAlign w:val="center"/>
          </w:tcPr>
          <w:p w14:paraId="6BE3850C" w14:textId="77777777" w:rsidR="003F49D6" w:rsidRPr="00C91A59" w:rsidRDefault="003F49D6" w:rsidP="002D635B">
            <w:proofErr w:type="spellStart"/>
            <w:r>
              <w:t>Lever</w:t>
            </w:r>
            <w:proofErr w:type="spellEnd"/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1273FF98" w14:textId="77777777" w:rsidR="003F49D6" w:rsidRPr="00BB368C" w:rsidRDefault="003F49D6" w:rsidP="002D635B">
            <w:pPr>
              <w:jc w:val="right"/>
            </w:pPr>
            <w:proofErr w:type="spellStart"/>
            <w:r w:rsidRPr="00BB368C">
              <w:t>Gabor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Soldà</w:t>
            </w:r>
            <w:proofErr w:type="spellEnd"/>
          </w:p>
        </w:tc>
      </w:tr>
      <w:tr w:rsidR="003F49D6" w:rsidRPr="00BB368C" w14:paraId="64F8F06E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1D407E8B" w14:textId="77777777" w:rsidR="003F49D6" w:rsidRPr="00BB368C" w:rsidRDefault="003F49D6" w:rsidP="002D635B">
            <w:r>
              <w:t>25</w:t>
            </w:r>
          </w:p>
        </w:tc>
        <w:tc>
          <w:tcPr>
            <w:tcW w:w="715" w:type="pct"/>
            <w:vAlign w:val="center"/>
          </w:tcPr>
          <w:p w14:paraId="4E436832" w14:textId="77777777" w:rsidR="003F49D6" w:rsidRDefault="003F49D6" w:rsidP="002D635B"/>
        </w:tc>
        <w:tc>
          <w:tcPr>
            <w:tcW w:w="2000" w:type="pct"/>
            <w:vAlign w:val="center"/>
          </w:tcPr>
          <w:p w14:paraId="0B012DDE" w14:textId="77777777" w:rsidR="003F49D6" w:rsidRDefault="003F49D6" w:rsidP="002D635B"/>
        </w:tc>
        <w:tc>
          <w:tcPr>
            <w:tcW w:w="1999" w:type="pct"/>
            <w:vAlign w:val="center"/>
          </w:tcPr>
          <w:p w14:paraId="4749601C" w14:textId="77777777" w:rsidR="003F49D6" w:rsidRPr="00BB368C" w:rsidRDefault="003F49D6" w:rsidP="002D635B">
            <w:pPr>
              <w:jc w:val="right"/>
            </w:pPr>
            <w:proofErr w:type="spellStart"/>
            <w:r>
              <w:t>Menini</w:t>
            </w:r>
            <w:proofErr w:type="spellEnd"/>
          </w:p>
        </w:tc>
      </w:tr>
      <w:tr w:rsidR="003F49D6" w:rsidRPr="00BB368C" w14:paraId="17E63105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1582378C" w14:textId="77777777" w:rsidR="003F49D6" w:rsidRPr="00BB368C" w:rsidRDefault="003F49D6" w:rsidP="002D635B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3F99A152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03CE9EC2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28AD3565" w14:textId="77777777" w:rsidR="003F49D6" w:rsidRPr="00BB368C" w:rsidRDefault="003F49D6" w:rsidP="002D635B">
            <w:pPr>
              <w:jc w:val="right"/>
            </w:pPr>
            <w:proofErr w:type="spellStart"/>
            <w:r>
              <w:t>Baies</w:t>
            </w:r>
            <w:proofErr w:type="spellEnd"/>
          </w:p>
        </w:tc>
      </w:tr>
      <w:tr w:rsidR="003F49D6" w:rsidRPr="00BB368C" w14:paraId="0EF9FA52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74F351AC" w14:textId="77777777" w:rsidR="003F49D6" w:rsidRPr="00BB368C" w:rsidRDefault="003F49D6" w:rsidP="002D635B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359130EA" w14:textId="77777777" w:rsidR="003F49D6" w:rsidRPr="00BB368C" w:rsidRDefault="003F49D6" w:rsidP="002D635B"/>
        </w:tc>
        <w:tc>
          <w:tcPr>
            <w:tcW w:w="2000" w:type="pct"/>
            <w:vAlign w:val="center"/>
          </w:tcPr>
          <w:p w14:paraId="1E0E5D8C" w14:textId="77777777" w:rsidR="003F49D6" w:rsidRPr="00BB368C" w:rsidRDefault="003F49D6" w:rsidP="002D635B"/>
        </w:tc>
        <w:tc>
          <w:tcPr>
            <w:tcW w:w="1999" w:type="pct"/>
            <w:vAlign w:val="center"/>
          </w:tcPr>
          <w:p w14:paraId="282783DA" w14:textId="77777777" w:rsidR="003F49D6" w:rsidRPr="00BB368C" w:rsidRDefault="003F49D6" w:rsidP="002D635B">
            <w:pPr>
              <w:jc w:val="right"/>
            </w:pPr>
            <w:r w:rsidRPr="00BB368C">
              <w:t>Belfiore</w:t>
            </w:r>
          </w:p>
        </w:tc>
      </w:tr>
      <w:tr w:rsidR="003F49D6" w:rsidRPr="00BB368C" w14:paraId="7AE0A92D" w14:textId="77777777" w:rsidTr="002D635B">
        <w:trPr>
          <w:cantSplit/>
          <w:trHeight w:val="340"/>
        </w:trPr>
        <w:tc>
          <w:tcPr>
            <w:tcW w:w="286" w:type="pct"/>
            <w:vAlign w:val="center"/>
          </w:tcPr>
          <w:p w14:paraId="2704D124" w14:textId="77777777" w:rsidR="003F49D6" w:rsidRPr="00BB368C" w:rsidRDefault="003F49D6" w:rsidP="002D635B">
            <w:r w:rsidRPr="00BB368C">
              <w:t>31</w:t>
            </w:r>
          </w:p>
        </w:tc>
        <w:tc>
          <w:tcPr>
            <w:tcW w:w="715" w:type="pct"/>
            <w:vAlign w:val="center"/>
          </w:tcPr>
          <w:p w14:paraId="7ED81223" w14:textId="77777777" w:rsidR="003F49D6" w:rsidRPr="00FC1945" w:rsidRDefault="003F49D6" w:rsidP="002D635B">
            <w:pPr>
              <w:rPr>
                <w:b/>
              </w:rPr>
            </w:pPr>
            <w:proofErr w:type="spellStart"/>
            <w:r w:rsidRPr="00FC1945">
              <w:rPr>
                <w:b/>
              </w:rPr>
              <w:t>Giov</w:t>
            </w:r>
            <w:proofErr w:type="spellEnd"/>
            <w:r w:rsidRPr="00FC1945">
              <w:rPr>
                <w:b/>
              </w:rPr>
              <w:t>. Bosco</w:t>
            </w:r>
          </w:p>
        </w:tc>
        <w:tc>
          <w:tcPr>
            <w:tcW w:w="2000" w:type="pct"/>
            <w:vAlign w:val="center"/>
          </w:tcPr>
          <w:p w14:paraId="423CD488" w14:textId="77777777" w:rsidR="003F49D6" w:rsidRPr="00BB368C" w:rsidRDefault="003F49D6" w:rsidP="002D635B">
            <w:r>
              <w:t xml:space="preserve">Breda – Coffele – </w:t>
            </w:r>
            <w:proofErr w:type="spellStart"/>
            <w:r w:rsidRPr="00BB368C">
              <w:t>Somacale</w:t>
            </w:r>
            <w:proofErr w:type="spellEnd"/>
          </w:p>
        </w:tc>
        <w:tc>
          <w:tcPr>
            <w:tcW w:w="1999" w:type="pct"/>
            <w:vAlign w:val="center"/>
          </w:tcPr>
          <w:p w14:paraId="32B23D26" w14:textId="77777777" w:rsidR="003F49D6" w:rsidRPr="00BB368C" w:rsidRDefault="003F49D6" w:rsidP="002D635B">
            <w:pPr>
              <w:jc w:val="right"/>
            </w:pPr>
          </w:p>
        </w:tc>
      </w:tr>
    </w:tbl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83</cp:revision>
  <cp:lastPrinted>2022-11-30T13:32:00Z</cp:lastPrinted>
  <dcterms:created xsi:type="dcterms:W3CDTF">2021-10-05T12:11:00Z</dcterms:created>
  <dcterms:modified xsi:type="dcterms:W3CDTF">2025-12-29T16:49:00Z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